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F2" w:rsidRDefault="00F033F2">
      <w:pPr>
        <w:spacing w:line="360" w:lineRule="auto"/>
        <w:jc w:val="center"/>
        <w:rPr>
          <w:rFonts w:ascii="黑体" w:eastAsia="黑体" w:hAnsi="黑体"/>
          <w:sz w:val="36"/>
        </w:rPr>
      </w:pPr>
      <w:r w:rsidRPr="00F033F2">
        <w:rPr>
          <w:rFonts w:ascii="黑体" w:eastAsia="黑体" w:hAnsi="黑体" w:hint="eastAsia"/>
          <w:sz w:val="36"/>
          <w:u w:val="single"/>
        </w:rPr>
        <w:t xml:space="preserve">   </w:t>
      </w:r>
      <w:r>
        <w:rPr>
          <w:rFonts w:ascii="黑体" w:eastAsia="黑体" w:hAnsi="黑体" w:hint="eastAsia"/>
          <w:sz w:val="36"/>
          <w:u w:val="single"/>
        </w:rPr>
        <w:t xml:space="preserve">  </w:t>
      </w:r>
      <w:r>
        <w:rPr>
          <w:rFonts w:ascii="黑体" w:eastAsia="黑体" w:hAnsi="黑体" w:hint="eastAsia"/>
          <w:sz w:val="36"/>
        </w:rPr>
        <w:t xml:space="preserve"> </w:t>
      </w:r>
      <w:r w:rsidR="00DB0A1A">
        <w:rPr>
          <w:rFonts w:ascii="黑体" w:eastAsia="黑体" w:hAnsi="黑体" w:hint="eastAsia"/>
          <w:sz w:val="36"/>
        </w:rPr>
        <w:t>年度</w:t>
      </w:r>
      <w:r>
        <w:rPr>
          <w:rFonts w:ascii="黑体" w:eastAsia="黑体" w:hAnsi="黑体" w:hint="eastAsia"/>
          <w:sz w:val="36"/>
        </w:rPr>
        <w:t xml:space="preserve"> </w:t>
      </w:r>
      <w:r w:rsidRPr="00F033F2">
        <w:rPr>
          <w:rFonts w:ascii="黑体" w:eastAsia="黑体" w:hAnsi="黑体" w:hint="eastAsia"/>
          <w:sz w:val="36"/>
          <w:u w:val="single"/>
        </w:rPr>
        <w:t xml:space="preserve">  </w:t>
      </w:r>
      <w:r>
        <w:rPr>
          <w:rFonts w:ascii="黑体" w:eastAsia="黑体" w:hAnsi="黑体" w:hint="eastAsia"/>
          <w:sz w:val="36"/>
          <w:u w:val="single"/>
        </w:rPr>
        <w:t xml:space="preserve">          </w:t>
      </w:r>
      <w:r w:rsidR="00DB0A1A">
        <w:rPr>
          <w:rFonts w:ascii="黑体" w:eastAsia="黑体" w:hAnsi="黑体" w:hint="eastAsia"/>
          <w:sz w:val="36"/>
        </w:rPr>
        <w:t>项目申报</w:t>
      </w:r>
    </w:p>
    <w:p w:rsidR="000C146B" w:rsidRPr="00AD18B2" w:rsidRDefault="00DB0A1A" w:rsidP="00AD18B2">
      <w:pPr>
        <w:spacing w:beforeLines="50" w:afterLines="50" w:line="360" w:lineRule="auto"/>
        <w:jc w:val="center"/>
        <w:rPr>
          <w:rFonts w:ascii="黑体" w:eastAsia="黑体" w:hAnsi="黑体"/>
          <w:sz w:val="44"/>
          <w:szCs w:val="44"/>
        </w:rPr>
      </w:pPr>
      <w:r w:rsidRPr="00AD18B2">
        <w:rPr>
          <w:rFonts w:ascii="黑体" w:eastAsia="黑体" w:hAnsi="黑体" w:hint="eastAsia"/>
          <w:sz w:val="44"/>
          <w:szCs w:val="44"/>
        </w:rPr>
        <w:t>政治</w:t>
      </w:r>
      <w:r w:rsidRPr="00AD18B2">
        <w:rPr>
          <w:rFonts w:ascii="黑体" w:eastAsia="黑体" w:hAnsi="黑体"/>
          <w:sz w:val="44"/>
          <w:szCs w:val="44"/>
        </w:rPr>
        <w:t>审查意见</w:t>
      </w:r>
      <w:r w:rsidR="00137C5D" w:rsidRPr="00AD18B2">
        <w:rPr>
          <w:rFonts w:ascii="黑体" w:eastAsia="黑体" w:hAnsi="黑体"/>
          <w:sz w:val="44"/>
          <w:szCs w:val="44"/>
        </w:rPr>
        <w:t>表</w:t>
      </w:r>
    </w:p>
    <w:tbl>
      <w:tblPr>
        <w:tblStyle w:val="a6"/>
        <w:tblW w:w="9067" w:type="dxa"/>
        <w:tblLayout w:type="fixed"/>
        <w:tblLook w:val="04A0"/>
      </w:tblPr>
      <w:tblGrid>
        <w:gridCol w:w="2263"/>
        <w:gridCol w:w="6804"/>
      </w:tblGrid>
      <w:tr w:rsidR="000C146B" w:rsidTr="00136633">
        <w:trPr>
          <w:trHeight w:val="1009"/>
        </w:trPr>
        <w:tc>
          <w:tcPr>
            <w:tcW w:w="2263" w:type="dxa"/>
            <w:vAlign w:val="center"/>
          </w:tcPr>
          <w:p w:rsidR="000C146B" w:rsidRPr="00B0318F" w:rsidRDefault="00B0318F" w:rsidP="00136633">
            <w:pPr>
              <w:jc w:val="center"/>
              <w:rPr>
                <w:rFonts w:ascii="仿宋_GB2312" w:eastAsia="仿宋_GB2312" w:hAnsi="黑体"/>
                <w:b/>
                <w:sz w:val="32"/>
              </w:rPr>
            </w:pPr>
            <w:r>
              <w:rPr>
                <w:rFonts w:ascii="仿宋_GB2312" w:eastAsia="仿宋_GB2312" w:hAnsi="黑体" w:hint="eastAsia"/>
                <w:b/>
                <w:sz w:val="32"/>
              </w:rPr>
              <w:t>申报</w:t>
            </w:r>
            <w:r w:rsidR="00DB0A1A" w:rsidRPr="00B0318F">
              <w:rPr>
                <w:rFonts w:ascii="仿宋_GB2312" w:eastAsia="仿宋_GB2312" w:hAnsi="黑体" w:hint="eastAsia"/>
                <w:b/>
                <w:sz w:val="32"/>
              </w:rPr>
              <w:t>单位</w:t>
            </w:r>
          </w:p>
        </w:tc>
        <w:tc>
          <w:tcPr>
            <w:tcW w:w="6804" w:type="dxa"/>
            <w:vAlign w:val="center"/>
          </w:tcPr>
          <w:p w:rsidR="000C146B" w:rsidRDefault="000C146B" w:rsidP="00136633">
            <w:pPr>
              <w:jc w:val="center"/>
              <w:rPr>
                <w:rFonts w:ascii="仿宋_GB2312" w:eastAsia="仿宋_GB2312"/>
                <w:b/>
                <w:sz w:val="32"/>
              </w:rPr>
            </w:pPr>
          </w:p>
        </w:tc>
      </w:tr>
      <w:tr w:rsidR="000C146B" w:rsidTr="00136633">
        <w:trPr>
          <w:trHeight w:val="838"/>
        </w:trPr>
        <w:tc>
          <w:tcPr>
            <w:tcW w:w="2263" w:type="dxa"/>
            <w:vAlign w:val="center"/>
          </w:tcPr>
          <w:p w:rsidR="000C146B" w:rsidRPr="00B0318F" w:rsidRDefault="00DB0A1A" w:rsidP="00136633">
            <w:pPr>
              <w:jc w:val="center"/>
              <w:rPr>
                <w:rFonts w:ascii="仿宋_GB2312" w:eastAsia="仿宋_GB2312" w:hAnsi="黑体"/>
                <w:b/>
                <w:sz w:val="32"/>
              </w:rPr>
            </w:pPr>
            <w:r w:rsidRPr="00B0318F">
              <w:rPr>
                <w:rFonts w:ascii="仿宋_GB2312" w:eastAsia="仿宋_GB2312" w:hAnsi="黑体" w:hint="eastAsia"/>
                <w:b/>
                <w:sz w:val="32"/>
              </w:rPr>
              <w:t>项目名称</w:t>
            </w:r>
          </w:p>
        </w:tc>
        <w:tc>
          <w:tcPr>
            <w:tcW w:w="6804" w:type="dxa"/>
            <w:vAlign w:val="center"/>
          </w:tcPr>
          <w:p w:rsidR="000C146B" w:rsidRDefault="000C146B" w:rsidP="00136633">
            <w:pPr>
              <w:jc w:val="center"/>
              <w:rPr>
                <w:rFonts w:ascii="仿宋_GB2312" w:eastAsia="仿宋_GB2312"/>
                <w:b/>
                <w:sz w:val="32"/>
              </w:rPr>
            </w:pPr>
          </w:p>
        </w:tc>
      </w:tr>
      <w:tr w:rsidR="000C146B" w:rsidTr="00136633">
        <w:trPr>
          <w:trHeight w:val="849"/>
        </w:trPr>
        <w:tc>
          <w:tcPr>
            <w:tcW w:w="2263" w:type="dxa"/>
            <w:vAlign w:val="center"/>
          </w:tcPr>
          <w:p w:rsidR="000C146B" w:rsidRPr="00B0318F" w:rsidRDefault="00DB0A1A" w:rsidP="00136633">
            <w:pPr>
              <w:jc w:val="center"/>
              <w:rPr>
                <w:rFonts w:ascii="仿宋_GB2312" w:eastAsia="仿宋_GB2312" w:hAnsi="黑体"/>
                <w:b/>
                <w:sz w:val="32"/>
              </w:rPr>
            </w:pPr>
            <w:r w:rsidRPr="00B0318F">
              <w:rPr>
                <w:rFonts w:ascii="仿宋_GB2312" w:eastAsia="仿宋_GB2312" w:hAnsi="黑体" w:hint="eastAsia"/>
                <w:b/>
                <w:sz w:val="32"/>
              </w:rPr>
              <w:t>项目负责人</w:t>
            </w:r>
          </w:p>
        </w:tc>
        <w:tc>
          <w:tcPr>
            <w:tcW w:w="6804" w:type="dxa"/>
            <w:vAlign w:val="center"/>
          </w:tcPr>
          <w:p w:rsidR="000C146B" w:rsidRDefault="000C146B" w:rsidP="00136633">
            <w:pPr>
              <w:jc w:val="center"/>
              <w:rPr>
                <w:rFonts w:ascii="仿宋_GB2312" w:eastAsia="仿宋_GB2312"/>
                <w:b/>
                <w:sz w:val="32"/>
              </w:rPr>
            </w:pPr>
          </w:p>
        </w:tc>
      </w:tr>
      <w:tr w:rsidR="000C146B" w:rsidTr="00136633">
        <w:trPr>
          <w:trHeight w:val="9339"/>
        </w:trPr>
        <w:tc>
          <w:tcPr>
            <w:tcW w:w="9067" w:type="dxa"/>
            <w:gridSpan w:val="2"/>
          </w:tcPr>
          <w:p w:rsidR="00E2423A" w:rsidRPr="00F033F2" w:rsidRDefault="00E2423A" w:rsidP="00E2423A">
            <w:pPr>
              <w:jc w:val="left"/>
              <w:rPr>
                <w:rFonts w:ascii="Times New Roman" w:eastAsia="仿宋_GB2312" w:hAnsi="Times New Roman" w:cs="Times New Roman"/>
                <w:b/>
                <w:color w:val="000000"/>
                <w:sz w:val="30"/>
                <w:szCs w:val="30"/>
              </w:rPr>
            </w:pPr>
            <w:r w:rsidRPr="00F033F2">
              <w:rPr>
                <w:rFonts w:ascii="Times New Roman" w:eastAsia="仿宋_GB2312" w:hAnsi="Times New Roman" w:cs="Times New Roman" w:hint="eastAsia"/>
                <w:b/>
                <w:color w:val="000000"/>
                <w:sz w:val="30"/>
                <w:szCs w:val="30"/>
              </w:rPr>
              <w:t>政治审查</w:t>
            </w:r>
            <w:r w:rsidRPr="00F033F2">
              <w:rPr>
                <w:rFonts w:ascii="Times New Roman" w:eastAsia="仿宋_GB2312" w:hAnsi="Times New Roman" w:cs="Times New Roman"/>
                <w:b/>
                <w:color w:val="000000"/>
                <w:sz w:val="30"/>
                <w:szCs w:val="30"/>
              </w:rPr>
              <w:t>意见：</w:t>
            </w:r>
          </w:p>
          <w:p w:rsidR="00E2423A" w:rsidRDefault="00E2423A" w:rsidP="00E2423A">
            <w:pPr>
              <w:spacing w:beforeLines="50" w:afterLines="50" w:line="288" w:lineRule="auto"/>
              <w:ind w:firstLineChars="200" w:firstLine="48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E1AB8"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（本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院</w:t>
            </w:r>
            <w:r w:rsidRPr="001E1AB8"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党委须</w:t>
            </w:r>
            <w:r w:rsidRPr="001E1AB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对</w:t>
            </w:r>
            <w:r w:rsidRPr="001E1AB8"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项目团队成员情况进行审查，并对项目内容的政治导向进行把关，确保项目正确的政治方向、价值取向。须由学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院</w:t>
            </w:r>
            <w:r w:rsidRPr="001E1AB8"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党委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书记签字，院党委</w:t>
            </w:r>
            <w:r w:rsidRPr="001E1AB8"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盖章。无统一格式要求。）</w:t>
            </w:r>
          </w:p>
          <w:p w:rsidR="00136633" w:rsidRDefault="00136633">
            <w:pPr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0C146B" w:rsidRDefault="000C146B">
            <w:pPr>
              <w:spacing w:line="5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136633" w:rsidRPr="00D74D4D" w:rsidRDefault="00136633">
            <w:pPr>
              <w:spacing w:line="5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0C146B" w:rsidRPr="00D74D4D" w:rsidRDefault="000C146B">
            <w:pPr>
              <w:spacing w:line="500" w:lineRule="exact"/>
              <w:jc w:val="left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F033F2" w:rsidRDefault="00F033F2">
            <w:pPr>
              <w:ind w:right="640"/>
              <w:jc w:val="right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  <w:p w:rsidR="00F033F2" w:rsidRDefault="00F033F2">
            <w:pPr>
              <w:ind w:right="640"/>
              <w:jc w:val="right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  <w:p w:rsidR="00F033F2" w:rsidRDefault="00F033F2">
            <w:pPr>
              <w:ind w:right="640"/>
              <w:jc w:val="right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  <w:p w:rsidR="00F033F2" w:rsidRDefault="00F033F2">
            <w:pPr>
              <w:ind w:right="640"/>
              <w:jc w:val="right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  <w:p w:rsidR="00F033F2" w:rsidRDefault="00F033F2">
            <w:pPr>
              <w:ind w:right="640"/>
              <w:jc w:val="right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  <w:p w:rsidR="00F033F2" w:rsidRDefault="00F033F2">
            <w:pPr>
              <w:ind w:right="640"/>
              <w:jc w:val="right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  <w:p w:rsidR="00F033F2" w:rsidRDefault="002B5A23" w:rsidP="002B5A23">
            <w:pPr>
              <w:ind w:right="640" w:firstLineChars="1100" w:firstLine="3300"/>
              <w:jc w:val="left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党委书记</w:t>
            </w: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签字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：</w:t>
            </w:r>
          </w:p>
          <w:p w:rsidR="000C146B" w:rsidRPr="00136633" w:rsidRDefault="00F033F2" w:rsidP="00F033F2">
            <w:pPr>
              <w:ind w:right="1840"/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           </w:t>
            </w:r>
            <w:r w:rsidR="002B5A2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 </w:t>
            </w:r>
            <w:r w:rsidR="002B5A2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学院</w:t>
            </w:r>
            <w:r w:rsidR="00DB0A1A" w:rsidRPr="0013663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党委（公章）</w:t>
            </w:r>
            <w:r w:rsidR="002B5A2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：</w:t>
            </w:r>
          </w:p>
          <w:p w:rsidR="000C146B" w:rsidRPr="00D74D4D" w:rsidRDefault="00DB0A1A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13663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         </w:t>
            </w:r>
            <w:r w:rsidRPr="00136633"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 xml:space="preserve">    </w:t>
            </w:r>
            <w:r w:rsidRPr="0013663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 </w:t>
            </w:r>
            <w:r w:rsidR="00F033F2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    </w:t>
            </w:r>
            <w:r w:rsidR="002B5A2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 </w:t>
            </w:r>
            <w:r w:rsidR="00F033F2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</w:t>
            </w:r>
            <w:r w:rsidRPr="0013663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年</w:t>
            </w:r>
            <w:r w:rsidR="00F033F2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 </w:t>
            </w:r>
            <w:r w:rsidRPr="0013663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</w:t>
            </w:r>
            <w:r w:rsidRPr="0013663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月</w:t>
            </w:r>
            <w:r w:rsidRPr="0013663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 xml:space="preserve">   </w:t>
            </w:r>
            <w:r w:rsidRPr="0013663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日</w:t>
            </w:r>
          </w:p>
        </w:tc>
      </w:tr>
    </w:tbl>
    <w:p w:rsidR="000C146B" w:rsidRPr="00F033F2" w:rsidRDefault="000C146B">
      <w:pPr>
        <w:spacing w:line="240" w:lineRule="exact"/>
        <w:rPr>
          <w:b/>
          <w:sz w:val="22"/>
        </w:rPr>
      </w:pPr>
    </w:p>
    <w:sectPr w:rsidR="000C146B" w:rsidRPr="00F033F2" w:rsidSect="000C146B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589" w:rsidRDefault="000A2589" w:rsidP="00A2627A">
      <w:r>
        <w:separator/>
      </w:r>
    </w:p>
  </w:endnote>
  <w:endnote w:type="continuationSeparator" w:id="0">
    <w:p w:rsidR="000A2589" w:rsidRDefault="000A2589" w:rsidP="00A26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589" w:rsidRDefault="000A2589" w:rsidP="00A2627A">
      <w:r>
        <w:separator/>
      </w:r>
    </w:p>
  </w:footnote>
  <w:footnote w:type="continuationSeparator" w:id="0">
    <w:p w:rsidR="000A2589" w:rsidRDefault="000A2589" w:rsidP="00A262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2F6B"/>
    <w:multiLevelType w:val="hybridMultilevel"/>
    <w:tmpl w:val="57583754"/>
    <w:lvl w:ilvl="0" w:tplc="AB289A28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3B7207F"/>
    <w:multiLevelType w:val="hybridMultilevel"/>
    <w:tmpl w:val="B328B884"/>
    <w:lvl w:ilvl="0" w:tplc="4154A6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0A27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4415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8B2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04922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36C6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224F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7272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CC9F2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7B01"/>
    <w:rsid w:val="00024FD8"/>
    <w:rsid w:val="00077F04"/>
    <w:rsid w:val="000A2589"/>
    <w:rsid w:val="000A3752"/>
    <w:rsid w:val="000B1408"/>
    <w:rsid w:val="000C146B"/>
    <w:rsid w:val="00136633"/>
    <w:rsid w:val="00137C5D"/>
    <w:rsid w:val="00181093"/>
    <w:rsid w:val="002B5A23"/>
    <w:rsid w:val="00317A9F"/>
    <w:rsid w:val="003425A0"/>
    <w:rsid w:val="004205C3"/>
    <w:rsid w:val="00483754"/>
    <w:rsid w:val="00490E15"/>
    <w:rsid w:val="004F0B70"/>
    <w:rsid w:val="00562AC5"/>
    <w:rsid w:val="00564270"/>
    <w:rsid w:val="005F6F97"/>
    <w:rsid w:val="006A0BB8"/>
    <w:rsid w:val="006A700C"/>
    <w:rsid w:val="006A7B01"/>
    <w:rsid w:val="0072498B"/>
    <w:rsid w:val="007628CF"/>
    <w:rsid w:val="00777637"/>
    <w:rsid w:val="00892B49"/>
    <w:rsid w:val="008B03D5"/>
    <w:rsid w:val="008F68EC"/>
    <w:rsid w:val="00915C2C"/>
    <w:rsid w:val="0092692F"/>
    <w:rsid w:val="00A04DCC"/>
    <w:rsid w:val="00A2627A"/>
    <w:rsid w:val="00AB327C"/>
    <w:rsid w:val="00AB4477"/>
    <w:rsid w:val="00AD18B2"/>
    <w:rsid w:val="00B0318F"/>
    <w:rsid w:val="00B2291B"/>
    <w:rsid w:val="00B67021"/>
    <w:rsid w:val="00BE56DA"/>
    <w:rsid w:val="00C40B77"/>
    <w:rsid w:val="00C52B09"/>
    <w:rsid w:val="00D12219"/>
    <w:rsid w:val="00D22B97"/>
    <w:rsid w:val="00D74D4D"/>
    <w:rsid w:val="00DB0A1A"/>
    <w:rsid w:val="00DE199C"/>
    <w:rsid w:val="00DF0715"/>
    <w:rsid w:val="00E2423A"/>
    <w:rsid w:val="00E62B1D"/>
    <w:rsid w:val="00EC507A"/>
    <w:rsid w:val="00F033F2"/>
    <w:rsid w:val="00F87675"/>
    <w:rsid w:val="00FF4052"/>
    <w:rsid w:val="056C6BA2"/>
    <w:rsid w:val="229B03EC"/>
    <w:rsid w:val="342816CE"/>
    <w:rsid w:val="637A7F55"/>
    <w:rsid w:val="68FF3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C14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C1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C1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0C14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0C146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C146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C146B"/>
    <w:rPr>
      <w:sz w:val="18"/>
      <w:szCs w:val="18"/>
    </w:rPr>
  </w:style>
  <w:style w:type="paragraph" w:styleId="a7">
    <w:name w:val="List Paragraph"/>
    <w:basedOn w:val="a"/>
    <w:uiPriority w:val="34"/>
    <w:qFormat/>
    <w:rsid w:val="00B2291B"/>
    <w:pPr>
      <w:ind w:firstLineChars="200" w:firstLine="420"/>
    </w:pPr>
  </w:style>
  <w:style w:type="character" w:styleId="a8">
    <w:name w:val="Hyperlink"/>
    <w:basedOn w:val="a0"/>
    <w:uiPriority w:val="99"/>
    <w:semiHidden/>
    <w:unhideWhenUsed/>
    <w:rsid w:val="007776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36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E30EAA-F48E-47A4-820C-4935B517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zhy</dc:creator>
  <cp:lastModifiedBy>admin</cp:lastModifiedBy>
  <cp:revision>35</cp:revision>
  <cp:lastPrinted>2019-08-14T06:02:00Z</cp:lastPrinted>
  <dcterms:created xsi:type="dcterms:W3CDTF">2017-08-29T03:33:00Z</dcterms:created>
  <dcterms:modified xsi:type="dcterms:W3CDTF">2020-10-09T12:23:00Z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